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46AE" w14:textId="669FA15E" w:rsidR="00DF087E" w:rsidRPr="008A541E" w:rsidRDefault="00E5058E" w:rsidP="00DF087E">
      <w:pPr>
        <w:jc w:val="center"/>
        <w:rPr>
          <w:b/>
          <w:bCs/>
          <w:sz w:val="56"/>
          <w:szCs w:val="56"/>
        </w:rPr>
      </w:pPr>
      <w:r w:rsidRPr="008A541E">
        <w:rPr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1" wp14:anchorId="716152D9" wp14:editId="3DB436E8">
            <wp:simplePos x="0" y="0"/>
            <wp:positionH relativeFrom="column">
              <wp:posOffset>12700</wp:posOffset>
            </wp:positionH>
            <wp:positionV relativeFrom="paragraph">
              <wp:posOffset>-5080</wp:posOffset>
            </wp:positionV>
            <wp:extent cx="763270" cy="116268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2D" w:rsidRPr="008A541E">
        <w:rPr>
          <w:b/>
          <w:bCs/>
          <w:sz w:val="56"/>
          <w:szCs w:val="56"/>
        </w:rPr>
        <w:t>20</w:t>
      </w:r>
      <w:r w:rsidR="00217364">
        <w:rPr>
          <w:b/>
          <w:bCs/>
          <w:sz w:val="56"/>
          <w:szCs w:val="56"/>
        </w:rPr>
        <w:t>2</w:t>
      </w:r>
      <w:r w:rsidR="00A1482A">
        <w:rPr>
          <w:b/>
          <w:bCs/>
          <w:sz w:val="56"/>
          <w:szCs w:val="56"/>
        </w:rPr>
        <w:t>3</w:t>
      </w:r>
      <w:r w:rsidR="00C5622D" w:rsidRPr="008A541E">
        <w:rPr>
          <w:b/>
          <w:bCs/>
          <w:sz w:val="56"/>
          <w:szCs w:val="56"/>
        </w:rPr>
        <w:t xml:space="preserve"> WA Junior Allegro</w:t>
      </w:r>
    </w:p>
    <w:p w14:paraId="137D84CA" w14:textId="77777777" w:rsidR="00C5622D" w:rsidRPr="008A541E" w:rsidRDefault="00C5622D" w:rsidP="00DF087E">
      <w:pPr>
        <w:jc w:val="center"/>
        <w:rPr>
          <w:b/>
          <w:bCs/>
          <w:sz w:val="56"/>
          <w:szCs w:val="56"/>
        </w:rPr>
      </w:pPr>
      <w:r w:rsidRPr="008A541E">
        <w:rPr>
          <w:b/>
          <w:bCs/>
          <w:sz w:val="56"/>
          <w:szCs w:val="56"/>
        </w:rPr>
        <w:t>Chess Championships</w:t>
      </w:r>
    </w:p>
    <w:p w14:paraId="515BEB5C" w14:textId="77777777" w:rsidR="00C5622D" w:rsidRDefault="00C5622D" w:rsidP="00C5622D">
      <w:pPr>
        <w:pStyle w:val="NormalWeb"/>
        <w:spacing w:before="0" w:beforeAutospacing="0" w:after="0" w:afterAutospacing="0"/>
        <w:jc w:val="center"/>
      </w:pPr>
      <w:r>
        <w:rPr>
          <w:sz w:val="20"/>
          <w:szCs w:val="20"/>
        </w:rPr>
        <w:t>presented by</w:t>
      </w:r>
    </w:p>
    <w:p w14:paraId="4E61082E" w14:textId="77777777" w:rsidR="00C5622D" w:rsidRDefault="00C5622D" w:rsidP="00C5622D">
      <w:pPr>
        <w:pStyle w:val="NormalWeb"/>
        <w:spacing w:before="0" w:beforeAutospacing="0" w:after="0" w:afterAutospacing="0"/>
        <w:jc w:val="center"/>
      </w:pPr>
      <w:r>
        <w:t>the Chess Association of Western Australia</w:t>
      </w:r>
    </w:p>
    <w:p w14:paraId="7B83ABCB" w14:textId="77777777" w:rsidR="00C5622D" w:rsidRDefault="00000000" w:rsidP="00C5622D">
      <w:pPr>
        <w:pStyle w:val="NormalWeb"/>
        <w:spacing w:before="0" w:beforeAutospacing="0" w:after="0" w:afterAutospacing="0"/>
        <w:jc w:val="center"/>
      </w:pPr>
      <w:hyperlink r:id="rId6" w:history="1">
        <w:r w:rsidR="00C5622D">
          <w:rPr>
            <w:rStyle w:val="Hyperlink"/>
            <w:i/>
            <w:iCs/>
            <w:sz w:val="18"/>
            <w:szCs w:val="18"/>
          </w:rPr>
          <w:t>www.cawa.org.au</w:t>
        </w:r>
      </w:hyperlink>
    </w:p>
    <w:p w14:paraId="056277D8" w14:textId="77777777" w:rsidR="00DF087E" w:rsidRPr="00DF087E" w:rsidRDefault="00DF087E" w:rsidP="00C5622D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16"/>
          <w:szCs w:val="16"/>
          <w:shd w:val="clear" w:color="auto" w:fill="FFFFFF"/>
        </w:rPr>
      </w:pPr>
    </w:p>
    <w:p w14:paraId="2D9C5EEE" w14:textId="6EE31CF2" w:rsidR="00C5622D" w:rsidRPr="008A541E" w:rsidRDefault="00A1482A" w:rsidP="00C5622D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  <w:r>
        <w:rPr>
          <w:rStyle w:val="Strong"/>
          <w:sz w:val="44"/>
          <w:szCs w:val="44"/>
          <w:shd w:val="clear" w:color="auto" w:fill="FFFFFF"/>
        </w:rPr>
        <w:t>15</w:t>
      </w:r>
      <w:r w:rsidR="00EE411F" w:rsidRPr="00EE411F">
        <w:rPr>
          <w:rStyle w:val="Strong"/>
          <w:sz w:val="44"/>
          <w:szCs w:val="44"/>
          <w:shd w:val="clear" w:color="auto" w:fill="FFFFFF"/>
          <w:vertAlign w:val="superscript"/>
        </w:rPr>
        <w:t>th</w:t>
      </w:r>
      <w:r w:rsidR="00EE411F">
        <w:rPr>
          <w:rStyle w:val="Strong"/>
          <w:sz w:val="44"/>
          <w:szCs w:val="44"/>
          <w:shd w:val="clear" w:color="auto" w:fill="FFFFFF"/>
        </w:rPr>
        <w:t xml:space="preserve"> </w:t>
      </w:r>
      <w:r>
        <w:rPr>
          <w:rStyle w:val="Strong"/>
          <w:sz w:val="44"/>
          <w:szCs w:val="44"/>
          <w:shd w:val="clear" w:color="auto" w:fill="FFFFFF"/>
        </w:rPr>
        <w:t>Octo</w:t>
      </w:r>
      <w:r w:rsidR="00EE411F">
        <w:rPr>
          <w:rStyle w:val="Strong"/>
          <w:sz w:val="44"/>
          <w:szCs w:val="44"/>
          <w:shd w:val="clear" w:color="auto" w:fill="FFFFFF"/>
        </w:rPr>
        <w:t>ber</w:t>
      </w:r>
      <w:r w:rsidR="00217364">
        <w:rPr>
          <w:rStyle w:val="Strong"/>
          <w:sz w:val="44"/>
          <w:szCs w:val="44"/>
          <w:shd w:val="clear" w:color="auto" w:fill="FFFFFF"/>
        </w:rPr>
        <w:t xml:space="preserve"> 202</w:t>
      </w:r>
      <w:r>
        <w:rPr>
          <w:rStyle w:val="Strong"/>
          <w:sz w:val="44"/>
          <w:szCs w:val="44"/>
          <w:shd w:val="clear" w:color="auto" w:fill="FFFFFF"/>
        </w:rPr>
        <w:t>3</w:t>
      </w:r>
    </w:p>
    <w:p w14:paraId="62F2928C" w14:textId="77777777" w:rsidR="00C5622D" w:rsidRPr="00C5622D" w:rsidRDefault="00C5622D" w:rsidP="00C5622D">
      <w:pPr>
        <w:pStyle w:val="NormalWeb"/>
        <w:spacing w:before="0" w:beforeAutospacing="0" w:after="0" w:afterAutospacing="0"/>
        <w:rPr>
          <w:rStyle w:val="Strong"/>
          <w:color w:val="003366"/>
          <w:sz w:val="16"/>
          <w:szCs w:val="16"/>
        </w:rPr>
      </w:pPr>
    </w:p>
    <w:p w14:paraId="0EECE6A5" w14:textId="77777777" w:rsidR="00D24302" w:rsidRPr="00D24302" w:rsidRDefault="00C5622D" w:rsidP="00D24302">
      <w:pPr>
        <w:pStyle w:val="NormalWeb"/>
        <w:spacing w:before="0" w:beforeAutospacing="0" w:after="0" w:afterAutospacing="0"/>
      </w:pPr>
      <w:r w:rsidRPr="008A541E">
        <w:rPr>
          <w:rStyle w:val="Strong"/>
          <w:sz w:val="28"/>
          <w:szCs w:val="28"/>
        </w:rPr>
        <w:t>LOCATION</w:t>
      </w:r>
      <w:r w:rsidR="00D24302" w:rsidRPr="008A541E">
        <w:rPr>
          <w:rStyle w:val="Strong"/>
        </w:rPr>
        <w:tab/>
      </w:r>
      <w:r w:rsidR="00D24302" w:rsidRPr="00D24302">
        <w:rPr>
          <w:rStyle w:val="Strong"/>
        </w:rPr>
        <w:tab/>
      </w:r>
      <w:r w:rsidR="00D24302" w:rsidRPr="00D24302">
        <w:rPr>
          <w:rStyle w:val="Strong"/>
        </w:rPr>
        <w:tab/>
      </w:r>
      <w:r w:rsidR="00D24302" w:rsidRPr="00D24302">
        <w:rPr>
          <w:rStyle w:val="Strong"/>
        </w:rPr>
        <w:tab/>
      </w:r>
      <w:r w:rsidR="00D24302" w:rsidRPr="00D24302">
        <w:rPr>
          <w:rStyle w:val="Strong"/>
        </w:rPr>
        <w:tab/>
      </w:r>
      <w:r w:rsidR="00D24302" w:rsidRPr="00D24302">
        <w:rPr>
          <w:rStyle w:val="Strong"/>
        </w:rPr>
        <w:tab/>
      </w:r>
      <w:r w:rsidR="00D24302" w:rsidRPr="00D24302">
        <w:rPr>
          <w:rStyle w:val="Strong"/>
        </w:rPr>
        <w:tab/>
      </w:r>
      <w:r w:rsidR="008A541E">
        <w:rPr>
          <w:rStyle w:val="Strong"/>
        </w:rPr>
        <w:t xml:space="preserve">      </w:t>
      </w:r>
      <w:r w:rsidR="00D24302" w:rsidRPr="00D24302">
        <w:rPr>
          <w:rStyle w:val="Strong"/>
        </w:rPr>
        <w:t>SCHEDULE</w:t>
      </w:r>
    </w:p>
    <w:tbl>
      <w:tblPr>
        <w:tblpPr w:leftFromText="180" w:rightFromText="180" w:vertAnchor="text" w:horzAnchor="margin" w:tblpXSpec="right" w:tblpY="24"/>
        <w:tblW w:w="561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1018"/>
        <w:gridCol w:w="1527"/>
        <w:gridCol w:w="914"/>
      </w:tblGrid>
      <w:tr w:rsidR="00217364" w:rsidRPr="00D24302" w14:paraId="6D3348E0" w14:textId="77777777" w:rsidTr="004F23EC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8FCFE" w14:textId="77777777" w:rsidR="008A541E" w:rsidRPr="00D24302" w:rsidRDefault="008A541E" w:rsidP="008A541E">
            <w:r w:rsidRPr="00D24302">
              <w:rPr>
                <w:rStyle w:val="Strong"/>
              </w:rPr>
              <w:t>Venue Opens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66D4" w14:textId="77777777" w:rsidR="008A541E" w:rsidRPr="00D24302" w:rsidRDefault="008F1F2A" w:rsidP="008A541E">
            <w:r>
              <w:t>9:00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BA296" w14:textId="77777777" w:rsidR="008A541E" w:rsidRPr="00D24302" w:rsidRDefault="008A541E" w:rsidP="008A541E">
            <w:r w:rsidRPr="00D24302">
              <w:rPr>
                <w:rStyle w:val="Strong"/>
              </w:rPr>
              <w:t>Round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950F2" w14:textId="77777777" w:rsidR="008A541E" w:rsidRPr="00D24302" w:rsidRDefault="008A541E" w:rsidP="008A541E">
            <w:r w:rsidRPr="00D24302">
              <w:t>1:</w:t>
            </w:r>
            <w:r w:rsidR="00217364">
              <w:t>0</w:t>
            </w:r>
            <w:r w:rsidRPr="00D24302">
              <w:t>0pm</w:t>
            </w:r>
          </w:p>
        </w:tc>
      </w:tr>
      <w:tr w:rsidR="00217364" w:rsidRPr="00D24302" w14:paraId="061FA8D1" w14:textId="77777777" w:rsidTr="004F23EC">
        <w:trPr>
          <w:trHeight w:val="20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FA7F8" w14:textId="77777777" w:rsidR="008A541E" w:rsidRPr="00D24302" w:rsidRDefault="00217364" w:rsidP="008A541E">
            <w:r>
              <w:rPr>
                <w:rStyle w:val="Strong"/>
              </w:rPr>
              <w:t xml:space="preserve">Registration </w:t>
            </w:r>
            <w:r w:rsidR="008A541E" w:rsidRPr="00D24302">
              <w:rPr>
                <w:rStyle w:val="Strong"/>
              </w:rPr>
              <w:t>Close</w:t>
            </w:r>
            <w:r>
              <w:rPr>
                <w:rStyle w:val="Strong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BB2D5" w14:textId="77777777" w:rsidR="008A541E" w:rsidRPr="00D24302" w:rsidRDefault="008F1F2A" w:rsidP="008A541E">
            <w:r>
              <w:t>9:30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851C5" w14:textId="77777777" w:rsidR="008A541E" w:rsidRPr="00D24302" w:rsidRDefault="008A541E" w:rsidP="008A541E">
            <w:r w:rsidRPr="00D24302">
              <w:rPr>
                <w:rStyle w:val="Strong"/>
              </w:rPr>
              <w:t>Round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5DBD7" w14:textId="77777777" w:rsidR="008A541E" w:rsidRPr="00D24302" w:rsidRDefault="00217364" w:rsidP="008A541E">
            <w:r>
              <w:t>1</w:t>
            </w:r>
            <w:r w:rsidR="008A541E" w:rsidRPr="00D24302">
              <w:t>:</w:t>
            </w:r>
            <w:r>
              <w:t>4</w:t>
            </w:r>
            <w:r w:rsidR="008A541E" w:rsidRPr="00D24302">
              <w:t>0pm</w:t>
            </w:r>
          </w:p>
        </w:tc>
      </w:tr>
      <w:tr w:rsidR="00217364" w:rsidRPr="00D24302" w14:paraId="4B431E38" w14:textId="77777777" w:rsidTr="004F23EC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C0803" w14:textId="77777777" w:rsidR="008A541E" w:rsidRPr="00D24302" w:rsidRDefault="008A541E" w:rsidP="008A541E">
            <w:r w:rsidRPr="00D24302">
              <w:rPr>
                <w:rStyle w:val="Strong"/>
              </w:rPr>
              <w:t>Introductions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C0368" w14:textId="77777777" w:rsidR="008A541E" w:rsidRPr="00D24302" w:rsidRDefault="008F1F2A" w:rsidP="008A541E">
            <w:r>
              <w:t>9:45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B559F" w14:textId="77777777" w:rsidR="008A541E" w:rsidRPr="00D24302" w:rsidRDefault="008A541E" w:rsidP="008A541E">
            <w:r w:rsidRPr="00D24302">
              <w:rPr>
                <w:rStyle w:val="Strong"/>
              </w:rPr>
              <w:t>Break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06803" w14:textId="77777777" w:rsidR="008A541E" w:rsidRPr="00D24302" w:rsidRDefault="008A541E" w:rsidP="008A541E">
            <w:r w:rsidRPr="00D24302">
              <w:t>2:</w:t>
            </w:r>
            <w:r w:rsidR="00217364">
              <w:t>2</w:t>
            </w:r>
            <w:r w:rsidRPr="00D24302">
              <w:t>0pm</w:t>
            </w:r>
          </w:p>
        </w:tc>
      </w:tr>
      <w:tr w:rsidR="00217364" w:rsidRPr="00D24302" w14:paraId="072185BE" w14:textId="77777777" w:rsidTr="004F23EC">
        <w:trPr>
          <w:trHeight w:val="20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B3018" w14:textId="77777777" w:rsidR="008A541E" w:rsidRPr="00D24302" w:rsidRDefault="008A541E" w:rsidP="008A541E">
            <w:r w:rsidRPr="00D24302">
              <w:rPr>
                <w:rStyle w:val="Strong"/>
              </w:rPr>
              <w:t>Round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0FC2F" w14:textId="77777777" w:rsidR="008A541E" w:rsidRPr="00D24302" w:rsidRDefault="008A541E" w:rsidP="008A541E">
            <w:r w:rsidRPr="00D24302">
              <w:t>10:</w:t>
            </w:r>
            <w:r w:rsidR="00217364">
              <w:t>0</w:t>
            </w:r>
            <w:r w:rsidRPr="00D24302">
              <w:t>0am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76D64" w14:textId="77777777" w:rsidR="008A541E" w:rsidRPr="00D24302" w:rsidRDefault="008A541E" w:rsidP="008A541E">
            <w:r w:rsidRPr="00D24302">
              <w:rPr>
                <w:rStyle w:val="Strong"/>
              </w:rPr>
              <w:t>Round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C78C2" w14:textId="77777777" w:rsidR="008A541E" w:rsidRPr="00D24302" w:rsidRDefault="008F1F2A" w:rsidP="008A541E">
            <w:r>
              <w:t>2:30 pm</w:t>
            </w:r>
          </w:p>
        </w:tc>
      </w:tr>
      <w:tr w:rsidR="00217364" w:rsidRPr="00D24302" w14:paraId="7433E736" w14:textId="77777777" w:rsidTr="004F23EC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486A4" w14:textId="77777777" w:rsidR="008A541E" w:rsidRPr="00D24302" w:rsidRDefault="008A541E" w:rsidP="008A541E">
            <w:r w:rsidRPr="00D24302">
              <w:rPr>
                <w:rStyle w:val="Strong"/>
              </w:rPr>
              <w:t>Round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E1965" w14:textId="77777777" w:rsidR="008A541E" w:rsidRPr="00D24302" w:rsidRDefault="008F1F2A" w:rsidP="008A541E">
            <w:r>
              <w:t>10:40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10D09" w14:textId="77777777" w:rsidR="008A541E" w:rsidRPr="00D24302" w:rsidRDefault="008A541E" w:rsidP="008A541E">
            <w:r w:rsidRPr="00D24302">
              <w:rPr>
                <w:rStyle w:val="Strong"/>
              </w:rPr>
              <w:t>Round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DE7D7" w14:textId="77777777" w:rsidR="008A541E" w:rsidRPr="00D24302" w:rsidRDefault="008A541E" w:rsidP="008A541E">
            <w:r w:rsidRPr="00D24302">
              <w:t>3:</w:t>
            </w:r>
            <w:r w:rsidR="00217364">
              <w:t>1</w:t>
            </w:r>
            <w:r>
              <w:t>0</w:t>
            </w:r>
            <w:r w:rsidRPr="00D24302">
              <w:t>pm</w:t>
            </w:r>
          </w:p>
        </w:tc>
      </w:tr>
      <w:tr w:rsidR="00217364" w:rsidRPr="00D24302" w14:paraId="79E8CDEA" w14:textId="77777777" w:rsidTr="004F23EC">
        <w:trPr>
          <w:trHeight w:val="20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A0718" w14:textId="77777777" w:rsidR="008A541E" w:rsidRPr="00D24302" w:rsidRDefault="008A541E" w:rsidP="008A541E">
            <w:r w:rsidRPr="00D24302">
              <w:rPr>
                <w:rStyle w:val="Strong"/>
              </w:rPr>
              <w:t>Round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EDC96" w14:textId="77777777" w:rsidR="008A541E" w:rsidRPr="00D24302" w:rsidRDefault="008F1F2A" w:rsidP="008A541E">
            <w:r>
              <w:t>11:20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16186" w14:textId="77777777" w:rsidR="008A541E" w:rsidRPr="00D24302" w:rsidRDefault="008A541E" w:rsidP="008A541E">
            <w:r w:rsidRPr="00D24302">
              <w:rPr>
                <w:rStyle w:val="Strong"/>
              </w:rPr>
              <w:t>Round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73569" w14:textId="77777777" w:rsidR="008A541E" w:rsidRPr="00D24302" w:rsidRDefault="00217364" w:rsidP="008A541E">
            <w:r>
              <w:t>3</w:t>
            </w:r>
            <w:r w:rsidR="008A541E" w:rsidRPr="00D24302">
              <w:t>:</w:t>
            </w:r>
            <w:r>
              <w:t>4</w:t>
            </w:r>
            <w:r w:rsidR="008A541E">
              <w:t>0</w:t>
            </w:r>
            <w:r w:rsidR="008A541E" w:rsidRPr="00D24302">
              <w:t>pm</w:t>
            </w:r>
          </w:p>
        </w:tc>
      </w:tr>
      <w:tr w:rsidR="00217364" w:rsidRPr="00D24302" w14:paraId="0C5126B8" w14:textId="77777777" w:rsidTr="004F23EC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082DD" w14:textId="77777777" w:rsidR="008A541E" w:rsidRPr="00D24302" w:rsidRDefault="008A541E" w:rsidP="008A541E">
            <w:r w:rsidRPr="00D24302">
              <w:rPr>
                <w:rStyle w:val="Strong"/>
              </w:rPr>
              <w:t>Lunch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9580A" w14:textId="77777777" w:rsidR="008A541E" w:rsidRPr="00D24302" w:rsidRDefault="008A541E" w:rsidP="008A541E">
            <w:r w:rsidRPr="00D24302">
              <w:t>12:</w:t>
            </w:r>
            <w:r w:rsidR="00217364">
              <w:t>0</w:t>
            </w:r>
            <w:r w:rsidRPr="00D24302">
              <w:t>0pm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345F0" w14:textId="77777777" w:rsidR="008A541E" w:rsidRPr="00D24302" w:rsidRDefault="008A541E" w:rsidP="008A541E">
            <w:r w:rsidRPr="00D24302">
              <w:rPr>
                <w:rStyle w:val="Strong"/>
              </w:rPr>
              <w:t>Presentations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EB48C" w14:textId="77777777" w:rsidR="008A541E" w:rsidRPr="00D24302" w:rsidRDefault="008F1F2A" w:rsidP="008A541E">
            <w:r>
              <w:t>4:45 pm</w:t>
            </w:r>
          </w:p>
        </w:tc>
      </w:tr>
      <w:tr w:rsidR="00217364" w:rsidRPr="00D24302" w14:paraId="06FC2D2D" w14:textId="77777777" w:rsidTr="004F23EC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71BBD" w14:textId="77777777" w:rsidR="008A541E" w:rsidRPr="00D24302" w:rsidRDefault="008A541E" w:rsidP="008A541E">
            <w:r w:rsidRPr="00D24302">
              <w:rPr>
                <w:rStyle w:val="Strong"/>
              </w:rPr>
              <w:t>Round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FF2A8" w14:textId="77777777" w:rsidR="008A541E" w:rsidRPr="00D24302" w:rsidRDefault="008A541E" w:rsidP="008A541E">
            <w:r w:rsidRPr="00D24302">
              <w:t>1</w:t>
            </w:r>
            <w:r>
              <w:t>2</w:t>
            </w:r>
            <w:r w:rsidRPr="00D24302">
              <w:t>:</w:t>
            </w:r>
            <w:r w:rsidR="00217364">
              <w:t>2</w:t>
            </w:r>
            <w:r w:rsidRPr="00D24302">
              <w:t>0pm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CFE6F" w14:textId="77777777" w:rsidR="008A541E" w:rsidRPr="00D24302" w:rsidRDefault="008A541E" w:rsidP="008A541E">
            <w:r w:rsidRPr="00D24302">
              <w:rPr>
                <w:rStyle w:val="Strong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9B546" w14:textId="77777777" w:rsidR="008A541E" w:rsidRPr="00D24302" w:rsidRDefault="008A541E" w:rsidP="008A541E">
            <w:r w:rsidRPr="00D24302">
              <w:t>5.</w:t>
            </w:r>
            <w:r w:rsidR="00217364">
              <w:t>0</w:t>
            </w:r>
            <w:r w:rsidRPr="00D24302">
              <w:t>0pm</w:t>
            </w:r>
          </w:p>
        </w:tc>
      </w:tr>
    </w:tbl>
    <w:p w14:paraId="135DDCA9" w14:textId="1A3FC319" w:rsidR="00EE411F" w:rsidRPr="00EE411F" w:rsidRDefault="00A1482A" w:rsidP="00C5622D">
      <w:pPr>
        <w:pStyle w:val="NormalWeb"/>
        <w:spacing w:before="0" w:beforeAutospacing="0" w:after="0" w:afterAutospacing="0"/>
        <w:rPr>
          <w:color w:val="202124"/>
          <w:sz w:val="22"/>
          <w:szCs w:val="22"/>
          <w:shd w:val="clear" w:color="auto" w:fill="FFFFFF"/>
        </w:rPr>
      </w:pPr>
      <w:r>
        <w:rPr>
          <w:color w:val="202124"/>
          <w:sz w:val="22"/>
          <w:szCs w:val="22"/>
          <w:shd w:val="clear" w:color="auto" w:fill="FFFFFF"/>
        </w:rPr>
        <w:t>North Perth Town</w:t>
      </w:r>
      <w:r w:rsidR="00EE411F" w:rsidRPr="00EE411F">
        <w:rPr>
          <w:color w:val="202124"/>
          <w:sz w:val="22"/>
          <w:szCs w:val="22"/>
          <w:shd w:val="clear" w:color="auto" w:fill="FFFFFF"/>
        </w:rPr>
        <w:t xml:space="preserve"> Hall, </w:t>
      </w:r>
    </w:p>
    <w:p w14:paraId="12E6F38C" w14:textId="582BAC3E" w:rsidR="00EE411F" w:rsidRPr="00EE411F" w:rsidRDefault="00A1482A" w:rsidP="00C5622D">
      <w:pPr>
        <w:pStyle w:val="NormalWeb"/>
        <w:spacing w:before="0" w:beforeAutospacing="0" w:after="0" w:afterAutospacing="0"/>
        <w:rPr>
          <w:color w:val="202124"/>
          <w:sz w:val="22"/>
          <w:szCs w:val="22"/>
          <w:shd w:val="clear" w:color="auto" w:fill="FFFFFF"/>
        </w:rPr>
      </w:pPr>
      <w:r>
        <w:rPr>
          <w:color w:val="202124"/>
          <w:sz w:val="22"/>
          <w:szCs w:val="22"/>
          <w:shd w:val="clear" w:color="auto" w:fill="FFFFFF"/>
        </w:rPr>
        <w:t>24 View</w:t>
      </w:r>
      <w:r w:rsidR="00EE411F" w:rsidRPr="00EE411F">
        <w:rPr>
          <w:color w:val="202124"/>
          <w:sz w:val="22"/>
          <w:szCs w:val="22"/>
          <w:shd w:val="clear" w:color="auto" w:fill="FFFFFF"/>
        </w:rPr>
        <w:t xml:space="preserve"> St</w:t>
      </w:r>
      <w:r>
        <w:rPr>
          <w:color w:val="202124"/>
          <w:sz w:val="22"/>
          <w:szCs w:val="22"/>
          <w:shd w:val="clear" w:color="auto" w:fill="FFFFFF"/>
        </w:rPr>
        <w:t>reet</w:t>
      </w:r>
      <w:r w:rsidR="00EE411F" w:rsidRPr="00EE411F">
        <w:rPr>
          <w:color w:val="202124"/>
          <w:sz w:val="22"/>
          <w:szCs w:val="22"/>
          <w:shd w:val="clear" w:color="auto" w:fill="FFFFFF"/>
        </w:rPr>
        <w:t xml:space="preserve">, </w:t>
      </w:r>
      <w:r>
        <w:rPr>
          <w:color w:val="202124"/>
          <w:sz w:val="22"/>
          <w:szCs w:val="22"/>
          <w:shd w:val="clear" w:color="auto" w:fill="FFFFFF"/>
        </w:rPr>
        <w:t>North</w:t>
      </w:r>
      <w:r w:rsidR="00EE411F" w:rsidRPr="00EE411F">
        <w:rPr>
          <w:color w:val="202124"/>
          <w:sz w:val="22"/>
          <w:szCs w:val="22"/>
          <w:shd w:val="clear" w:color="auto" w:fill="FFFFFF"/>
        </w:rPr>
        <w:t xml:space="preserve"> Perth, WA 600</w:t>
      </w:r>
      <w:r>
        <w:rPr>
          <w:color w:val="202124"/>
          <w:sz w:val="22"/>
          <w:szCs w:val="22"/>
          <w:shd w:val="clear" w:color="auto" w:fill="FFFFFF"/>
        </w:rPr>
        <w:t>6</w:t>
      </w:r>
    </w:p>
    <w:p w14:paraId="411A0585" w14:textId="77777777" w:rsidR="00EE411F" w:rsidRDefault="00EE411F" w:rsidP="00EE411F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14:paraId="1E5299FB" w14:textId="77777777" w:rsidR="00C5622D" w:rsidRPr="008A541E" w:rsidRDefault="00C5622D" w:rsidP="00C5622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A541E">
        <w:rPr>
          <w:rStyle w:val="Strong"/>
          <w:sz w:val="28"/>
          <w:szCs w:val="28"/>
        </w:rPr>
        <w:t>FORMAT</w:t>
      </w:r>
    </w:p>
    <w:p w14:paraId="61EA03C7" w14:textId="77777777" w:rsidR="00C5622D" w:rsidRDefault="00EE411F" w:rsidP="00C5622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9-round</w:t>
      </w:r>
      <w:r w:rsidR="00C5622D" w:rsidRPr="004F23EC">
        <w:rPr>
          <w:sz w:val="22"/>
          <w:szCs w:val="22"/>
          <w:shd w:val="clear" w:color="auto" w:fill="FFFFFF"/>
        </w:rPr>
        <w:t xml:space="preserve"> swiss</w:t>
      </w:r>
      <w:r w:rsidR="00C5622D" w:rsidRPr="004F23EC">
        <w:rPr>
          <w:sz w:val="22"/>
          <w:szCs w:val="22"/>
        </w:rPr>
        <w:t xml:space="preserve"> </w:t>
      </w:r>
      <w:r w:rsidR="00416274">
        <w:rPr>
          <w:sz w:val="22"/>
          <w:szCs w:val="22"/>
        </w:rPr>
        <w:t>with all age groups combined</w:t>
      </w:r>
      <w:r w:rsidR="00C5622D" w:rsidRPr="004F23EC">
        <w:rPr>
          <w:sz w:val="22"/>
          <w:szCs w:val="22"/>
        </w:rPr>
        <w:t>.</w:t>
      </w:r>
    </w:p>
    <w:p w14:paraId="699FE213" w14:textId="77777777" w:rsidR="00217364" w:rsidRPr="004F23EC" w:rsidRDefault="00217364" w:rsidP="00C5622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ACF Quick rated.</w:t>
      </w:r>
    </w:p>
    <w:p w14:paraId="35B0EB9D" w14:textId="77777777" w:rsidR="00C5622D" w:rsidRPr="00D24302" w:rsidRDefault="00C5622D" w:rsidP="00C5622D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5F4BB169" w14:textId="77777777" w:rsidR="00C5622D" w:rsidRPr="008A541E" w:rsidRDefault="00C5622D" w:rsidP="00C5622D">
      <w:pPr>
        <w:pStyle w:val="NormalWeb"/>
        <w:spacing w:before="0" w:beforeAutospacing="0" w:after="0" w:afterAutospacing="0"/>
        <w:rPr>
          <w:sz w:val="28"/>
          <w:szCs w:val="28"/>
        </w:rPr>
      </w:pPr>
      <w:bookmarkStart w:id="0" w:name="_Hlk15203332"/>
      <w:r w:rsidRPr="008A541E">
        <w:rPr>
          <w:rStyle w:val="Strong"/>
          <w:sz w:val="28"/>
          <w:szCs w:val="28"/>
        </w:rPr>
        <w:t>TIME CONTROL</w:t>
      </w:r>
    </w:p>
    <w:p w14:paraId="75E1FF01" w14:textId="77777777" w:rsidR="00C5622D" w:rsidRPr="004F23EC" w:rsidRDefault="00C5622D" w:rsidP="00C5622D">
      <w:pPr>
        <w:pStyle w:val="NormalWeb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4F23EC">
        <w:rPr>
          <w:sz w:val="22"/>
          <w:szCs w:val="22"/>
          <w:shd w:val="clear" w:color="auto" w:fill="FFFFFF"/>
        </w:rPr>
        <w:t xml:space="preserve">15 minutes + </w:t>
      </w:r>
      <w:r w:rsidR="00217364">
        <w:rPr>
          <w:sz w:val="22"/>
          <w:szCs w:val="22"/>
          <w:shd w:val="clear" w:color="auto" w:fill="FFFFFF"/>
        </w:rPr>
        <w:t>3</w:t>
      </w:r>
      <w:r w:rsidRPr="004F23EC">
        <w:rPr>
          <w:sz w:val="22"/>
          <w:szCs w:val="22"/>
          <w:shd w:val="clear" w:color="auto" w:fill="FFFFFF"/>
        </w:rPr>
        <w:t xml:space="preserve"> second increment</w:t>
      </w:r>
    </w:p>
    <w:bookmarkEnd w:id="0"/>
    <w:p w14:paraId="7A00BED9" w14:textId="77777777" w:rsidR="00D24302" w:rsidRPr="00C5622D" w:rsidRDefault="00D24302" w:rsidP="00C5622D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9A683D8" w14:textId="77777777" w:rsidR="0074714E" w:rsidRPr="008A541E" w:rsidRDefault="0074714E" w:rsidP="0074714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PLAYING TIME </w:t>
      </w:r>
    </w:p>
    <w:p w14:paraId="541CB66E" w14:textId="238EEA06" w:rsidR="00227A40" w:rsidRDefault="00A1482A" w:rsidP="00C5622D">
      <w:pPr>
        <w:pStyle w:val="NormalWeb"/>
        <w:spacing w:before="0" w:beforeAutospacing="0" w:after="0" w:afterAutospacing="0"/>
        <w:rPr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Sunday</w:t>
      </w:r>
      <w:r w:rsidR="0074714E" w:rsidRPr="00B14DF3">
        <w:rPr>
          <w:b/>
          <w:bCs/>
          <w:sz w:val="22"/>
          <w:szCs w:val="22"/>
          <w:shd w:val="clear" w:color="auto" w:fill="FFFFFF"/>
        </w:rPr>
        <w:t xml:space="preserve">, </w:t>
      </w:r>
      <w:r>
        <w:rPr>
          <w:b/>
          <w:bCs/>
          <w:sz w:val="22"/>
          <w:szCs w:val="22"/>
          <w:shd w:val="clear" w:color="auto" w:fill="FFFFFF"/>
        </w:rPr>
        <w:t>15</w:t>
      </w:r>
      <w:r w:rsidRPr="00A1482A">
        <w:rPr>
          <w:b/>
          <w:bCs/>
          <w:sz w:val="22"/>
          <w:szCs w:val="22"/>
          <w:shd w:val="clear" w:color="auto" w:fill="FFFFFF"/>
          <w:vertAlign w:val="superscript"/>
        </w:rPr>
        <w:t>th</w:t>
      </w:r>
      <w:r>
        <w:rPr>
          <w:b/>
          <w:bCs/>
          <w:sz w:val="22"/>
          <w:szCs w:val="22"/>
          <w:shd w:val="clear" w:color="auto" w:fill="FFFFFF"/>
        </w:rPr>
        <w:t xml:space="preserve"> October</w:t>
      </w:r>
      <w:r w:rsidR="0074714E">
        <w:rPr>
          <w:sz w:val="22"/>
          <w:szCs w:val="22"/>
          <w:shd w:val="clear" w:color="auto" w:fill="FFFFFF"/>
        </w:rPr>
        <w:t xml:space="preserve"> from </w:t>
      </w:r>
      <w:r w:rsidR="001C6DEA">
        <w:rPr>
          <w:sz w:val="22"/>
          <w:szCs w:val="22"/>
          <w:shd w:val="clear" w:color="auto" w:fill="FFFFFF"/>
        </w:rPr>
        <w:t>10</w:t>
      </w:r>
      <w:r w:rsidR="008F1F2A">
        <w:rPr>
          <w:sz w:val="22"/>
          <w:szCs w:val="22"/>
          <w:shd w:val="clear" w:color="auto" w:fill="FFFFFF"/>
        </w:rPr>
        <w:t>:00am</w:t>
      </w:r>
      <w:r w:rsidR="0074714E">
        <w:rPr>
          <w:sz w:val="22"/>
          <w:szCs w:val="22"/>
          <w:shd w:val="clear" w:color="auto" w:fill="FFFFFF"/>
        </w:rPr>
        <w:t xml:space="preserve"> to </w:t>
      </w:r>
      <w:r w:rsidR="008F1F2A">
        <w:rPr>
          <w:sz w:val="22"/>
          <w:szCs w:val="22"/>
          <w:shd w:val="clear" w:color="auto" w:fill="FFFFFF"/>
        </w:rPr>
        <w:t>5pm</w:t>
      </w:r>
      <w:r w:rsidR="0074714E">
        <w:rPr>
          <w:sz w:val="22"/>
          <w:szCs w:val="22"/>
          <w:shd w:val="clear" w:color="auto" w:fill="FFFFFF"/>
        </w:rPr>
        <w:t xml:space="preserve"> with a break for lunch. </w:t>
      </w:r>
      <w:r w:rsidR="00217364">
        <w:rPr>
          <w:sz w:val="22"/>
          <w:szCs w:val="22"/>
          <w:shd w:val="clear" w:color="auto" w:fill="FFFFFF"/>
        </w:rPr>
        <w:t xml:space="preserve">Please arrive by </w:t>
      </w:r>
      <w:r w:rsidR="008F1F2A">
        <w:rPr>
          <w:sz w:val="22"/>
          <w:szCs w:val="22"/>
          <w:shd w:val="clear" w:color="auto" w:fill="FFFFFF"/>
        </w:rPr>
        <w:t>9:15am</w:t>
      </w:r>
      <w:r w:rsidR="00217364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for</w:t>
      </w:r>
      <w:r w:rsidR="00217364">
        <w:rPr>
          <w:sz w:val="22"/>
          <w:szCs w:val="22"/>
          <w:shd w:val="clear" w:color="auto" w:fill="FFFFFF"/>
        </w:rPr>
        <w:t xml:space="preserve"> registration</w:t>
      </w:r>
      <w:r>
        <w:rPr>
          <w:sz w:val="22"/>
          <w:szCs w:val="22"/>
          <w:shd w:val="clear" w:color="auto" w:fill="FFFFFF"/>
        </w:rPr>
        <w:t>.</w:t>
      </w:r>
    </w:p>
    <w:p w14:paraId="6C8F864E" w14:textId="77777777" w:rsidR="004A17FD" w:rsidRDefault="004A17FD" w:rsidP="00C5622D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14:paraId="59205133" w14:textId="77777777" w:rsidR="00C5622D" w:rsidRPr="008A541E" w:rsidRDefault="008A541E" w:rsidP="00C5622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AGE </w:t>
      </w:r>
      <w:r w:rsidR="00C5622D" w:rsidRPr="008A541E">
        <w:rPr>
          <w:rStyle w:val="Strong"/>
          <w:sz w:val="28"/>
          <w:szCs w:val="28"/>
        </w:rPr>
        <w:t>ELIGIBILITY</w:t>
      </w:r>
    </w:p>
    <w:p w14:paraId="47D7FCE6" w14:textId="575AFB44" w:rsidR="00C5622D" w:rsidRPr="004F23EC" w:rsidRDefault="00416274" w:rsidP="00C5622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Players are e</w:t>
      </w:r>
      <w:r w:rsidR="00C5622D" w:rsidRPr="004F23EC">
        <w:rPr>
          <w:sz w:val="22"/>
          <w:szCs w:val="22"/>
        </w:rPr>
        <w:t xml:space="preserve">ligible </w:t>
      </w:r>
      <w:r>
        <w:rPr>
          <w:sz w:val="22"/>
          <w:szCs w:val="22"/>
        </w:rPr>
        <w:t xml:space="preserve">based on their age </w:t>
      </w:r>
      <w:r w:rsidR="008F1F2A">
        <w:rPr>
          <w:sz w:val="22"/>
          <w:szCs w:val="22"/>
        </w:rPr>
        <w:t>on</w:t>
      </w:r>
      <w:r>
        <w:rPr>
          <w:sz w:val="22"/>
          <w:szCs w:val="22"/>
        </w:rPr>
        <w:t xml:space="preserve"> 1</w:t>
      </w:r>
      <w:r w:rsidRPr="0041627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January 20</w:t>
      </w:r>
      <w:r w:rsidR="00217364">
        <w:rPr>
          <w:sz w:val="22"/>
          <w:szCs w:val="22"/>
        </w:rPr>
        <w:t>2</w:t>
      </w:r>
      <w:r w:rsidR="00A1482A">
        <w:rPr>
          <w:sz w:val="22"/>
          <w:szCs w:val="22"/>
        </w:rPr>
        <w:t>3</w:t>
      </w:r>
      <w:r w:rsidR="00C5622D" w:rsidRPr="004F23EC">
        <w:rPr>
          <w:sz w:val="22"/>
          <w:szCs w:val="22"/>
        </w:rPr>
        <w:t>.</w:t>
      </w:r>
    </w:p>
    <w:p w14:paraId="440DE88F" w14:textId="77777777" w:rsidR="00BB4AAC" w:rsidRPr="00D24302" w:rsidRDefault="00BB4AAC" w:rsidP="008A541E">
      <w:pPr>
        <w:rPr>
          <w:sz w:val="16"/>
          <w:szCs w:val="16"/>
        </w:rPr>
      </w:pPr>
    </w:p>
    <w:p w14:paraId="649F8A17" w14:textId="77777777" w:rsidR="001604AD" w:rsidRPr="00D24302" w:rsidRDefault="00D24302" w:rsidP="00C5622D">
      <w:pPr>
        <w:jc w:val="center"/>
        <w:rPr>
          <w:b/>
          <w:sz w:val="36"/>
          <w:szCs w:val="36"/>
        </w:rPr>
      </w:pPr>
      <w:r w:rsidRPr="00D24302">
        <w:rPr>
          <w:b/>
          <w:sz w:val="36"/>
          <w:szCs w:val="36"/>
        </w:rPr>
        <w:t>HOW TO REGISTER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217364" w:rsidRPr="00BD6B33" w14:paraId="399C8E33" w14:textId="77777777" w:rsidTr="00225A44">
        <w:trPr>
          <w:trHeight w:val="248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93E2" w14:textId="6F205937" w:rsidR="004A17FD" w:rsidRDefault="00217364" w:rsidP="004A17F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Register Online with Trybooking. Follow the instructions at:</w:t>
            </w:r>
            <w:r w:rsidR="004A17F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801E7A" w:rsidRPr="00801E7A">
              <w:rPr>
                <w:rFonts w:eastAsia="Calibri"/>
                <w:color w:val="0070C0"/>
                <w:sz w:val="22"/>
                <w:szCs w:val="22"/>
              </w:rPr>
              <w:t>https://www.trybooking.com/CMCCG</w:t>
            </w:r>
          </w:p>
          <w:p w14:paraId="211324CA" w14:textId="77777777" w:rsidR="00217364" w:rsidRDefault="00217364" w:rsidP="00BA665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Price</w:t>
            </w:r>
            <w:r w:rsidR="004A17FD">
              <w:rPr>
                <w:rFonts w:ascii="Calibri" w:eastAsia="Calibri" w:hAnsi="Calibri"/>
                <w:b/>
                <w:sz w:val="22"/>
                <w:szCs w:val="22"/>
              </w:rPr>
              <w:t xml:space="preserve">: </w:t>
            </w:r>
            <w:r w:rsidRPr="002D3357">
              <w:rPr>
                <w:rFonts w:ascii="Calibri" w:eastAsia="Calibri" w:hAnsi="Calibri"/>
                <w:b/>
                <w:sz w:val="22"/>
                <w:szCs w:val="22"/>
              </w:rPr>
              <w:t xml:space="preserve"> $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30 per player</w:t>
            </w:r>
          </w:p>
          <w:p w14:paraId="76770B22" w14:textId="270D535C" w:rsidR="008F1F2A" w:rsidRPr="008F1F2A" w:rsidRDefault="004A17FD" w:rsidP="008F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8086B">
              <w:rPr>
                <w:rFonts w:eastAsia="Calibri"/>
                <w:bCs/>
                <w:sz w:val="22"/>
                <w:szCs w:val="22"/>
              </w:rPr>
              <w:t xml:space="preserve">Entries close </w:t>
            </w:r>
            <w:r w:rsidR="008F1F2A" w:rsidRPr="00B8086B">
              <w:rPr>
                <w:rFonts w:eastAsia="Calibri"/>
                <w:bCs/>
                <w:sz w:val="22"/>
                <w:szCs w:val="22"/>
              </w:rPr>
              <w:t>on</w:t>
            </w:r>
            <w:r w:rsidRPr="00B8086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A1482A">
              <w:rPr>
                <w:sz w:val="22"/>
                <w:szCs w:val="22"/>
              </w:rPr>
              <w:t>Friday</w:t>
            </w:r>
            <w:r w:rsidR="008F1F2A">
              <w:rPr>
                <w:sz w:val="22"/>
                <w:szCs w:val="22"/>
              </w:rPr>
              <w:t>,</w:t>
            </w:r>
            <w:r w:rsidR="008F1F2A" w:rsidRPr="008F1F2A">
              <w:rPr>
                <w:sz w:val="22"/>
                <w:szCs w:val="22"/>
              </w:rPr>
              <w:t xml:space="preserve"> </w:t>
            </w:r>
            <w:r w:rsidR="00A1482A">
              <w:rPr>
                <w:sz w:val="22"/>
                <w:szCs w:val="22"/>
              </w:rPr>
              <w:t>13</w:t>
            </w:r>
            <w:r w:rsidR="008F1F2A" w:rsidRPr="008F1F2A">
              <w:rPr>
                <w:sz w:val="22"/>
                <w:szCs w:val="22"/>
              </w:rPr>
              <w:t xml:space="preserve"> </w:t>
            </w:r>
            <w:r w:rsidR="00A1482A">
              <w:rPr>
                <w:sz w:val="22"/>
                <w:szCs w:val="22"/>
              </w:rPr>
              <w:t>Octo</w:t>
            </w:r>
            <w:r w:rsidR="008F1F2A" w:rsidRPr="008F1F2A">
              <w:rPr>
                <w:sz w:val="22"/>
                <w:szCs w:val="22"/>
              </w:rPr>
              <w:t>ber 202</w:t>
            </w:r>
            <w:r w:rsidR="00A1482A">
              <w:rPr>
                <w:sz w:val="22"/>
                <w:szCs w:val="22"/>
              </w:rPr>
              <w:t>3</w:t>
            </w:r>
            <w:r w:rsidR="008F1F2A">
              <w:rPr>
                <w:sz w:val="22"/>
                <w:szCs w:val="22"/>
              </w:rPr>
              <w:t xml:space="preserve">, at </w:t>
            </w:r>
            <w:r w:rsidR="008F1F2A" w:rsidRPr="008F1F2A">
              <w:rPr>
                <w:sz w:val="22"/>
                <w:szCs w:val="22"/>
              </w:rPr>
              <w:t>5:00 PM</w:t>
            </w:r>
            <w:r w:rsidR="008F1F2A">
              <w:rPr>
                <w:sz w:val="22"/>
                <w:szCs w:val="22"/>
              </w:rPr>
              <w:t xml:space="preserve">. </w:t>
            </w:r>
            <w:r w:rsidR="008F1F2A" w:rsidRPr="008F1F2A">
              <w:rPr>
                <w:color w:val="FF0000"/>
                <w:sz w:val="22"/>
                <w:szCs w:val="22"/>
              </w:rPr>
              <w:t xml:space="preserve">Strictly no </w:t>
            </w:r>
            <w:r w:rsidR="008F1F2A">
              <w:rPr>
                <w:color w:val="FF0000"/>
                <w:sz w:val="22"/>
                <w:szCs w:val="22"/>
              </w:rPr>
              <w:t>last-minute</w:t>
            </w:r>
            <w:r w:rsidR="008F1F2A" w:rsidRPr="008F1F2A">
              <w:rPr>
                <w:color w:val="FF0000"/>
                <w:sz w:val="22"/>
                <w:szCs w:val="22"/>
              </w:rPr>
              <w:t xml:space="preserve"> entry.</w:t>
            </w:r>
          </w:p>
          <w:p w14:paraId="4FF30891" w14:textId="77777777" w:rsidR="004A17FD" w:rsidRPr="002D3357" w:rsidRDefault="004A17FD" w:rsidP="00C5622D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4608071B" w14:textId="77777777" w:rsidR="002902B6" w:rsidRDefault="002902B6" w:rsidP="006140DC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</w:p>
    <w:p w14:paraId="3D0562B6" w14:textId="77777777" w:rsidR="008A541E" w:rsidRPr="008A541E" w:rsidRDefault="008A541E" w:rsidP="008A541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A541E">
        <w:rPr>
          <w:rStyle w:val="Strong"/>
          <w:sz w:val="28"/>
          <w:szCs w:val="28"/>
        </w:rPr>
        <w:t>TITLES</w:t>
      </w:r>
    </w:p>
    <w:p w14:paraId="12A8BA09" w14:textId="549C3F0C" w:rsidR="00704A42" w:rsidRDefault="00416274" w:rsidP="008A541E">
      <w:pPr>
        <w:pStyle w:val="NormalWeb"/>
        <w:spacing w:before="0" w:beforeAutospacing="0" w:after="0" w:afterAutospacing="0"/>
        <w:rPr>
          <w:sz w:val="22"/>
          <w:szCs w:val="22"/>
        </w:rPr>
      </w:pPr>
      <w:bookmarkStart w:id="1" w:name="_Hlk15203502"/>
      <w:r>
        <w:rPr>
          <w:sz w:val="22"/>
          <w:szCs w:val="22"/>
        </w:rPr>
        <w:t>Top scoring participant: 20</w:t>
      </w:r>
      <w:r w:rsidR="000521C2">
        <w:rPr>
          <w:sz w:val="22"/>
          <w:szCs w:val="22"/>
        </w:rPr>
        <w:t>2</w:t>
      </w:r>
      <w:r w:rsidR="00A1482A">
        <w:rPr>
          <w:sz w:val="22"/>
          <w:szCs w:val="22"/>
        </w:rPr>
        <w:t>3</w:t>
      </w:r>
      <w:r>
        <w:rPr>
          <w:sz w:val="22"/>
          <w:szCs w:val="22"/>
        </w:rPr>
        <w:t xml:space="preserve"> WA Junior Allegro Chess Champion.</w:t>
      </w:r>
    </w:p>
    <w:bookmarkEnd w:id="1"/>
    <w:p w14:paraId="6DF59D8B" w14:textId="655B0549" w:rsidR="0074714E" w:rsidRDefault="0074714E" w:rsidP="0074714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Top scoring female: 20</w:t>
      </w:r>
      <w:r w:rsidR="000521C2">
        <w:rPr>
          <w:sz w:val="22"/>
          <w:szCs w:val="22"/>
        </w:rPr>
        <w:t>2</w:t>
      </w:r>
      <w:r w:rsidR="00A1482A">
        <w:rPr>
          <w:sz w:val="22"/>
          <w:szCs w:val="22"/>
        </w:rPr>
        <w:t>3</w:t>
      </w:r>
      <w:r>
        <w:rPr>
          <w:sz w:val="22"/>
          <w:szCs w:val="22"/>
        </w:rPr>
        <w:t xml:space="preserve"> WA Junior Girls Allegro Chess Champion.</w:t>
      </w:r>
    </w:p>
    <w:p w14:paraId="02A9D922" w14:textId="77777777" w:rsidR="00704A42" w:rsidRDefault="00704A42" w:rsidP="008A541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8FB95BD" w14:textId="77777777" w:rsidR="008A541E" w:rsidRPr="008A541E" w:rsidRDefault="008A541E" w:rsidP="008A541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A541E">
        <w:rPr>
          <w:rStyle w:val="Strong"/>
          <w:sz w:val="28"/>
          <w:szCs w:val="28"/>
        </w:rPr>
        <w:t>PRIZES</w:t>
      </w:r>
    </w:p>
    <w:p w14:paraId="76AC49D4" w14:textId="77777777" w:rsidR="00704A42" w:rsidRDefault="00704A42" w:rsidP="008A541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Perpetual </w:t>
      </w:r>
      <w:r w:rsidR="008A541E" w:rsidRPr="004F23EC">
        <w:rPr>
          <w:sz w:val="22"/>
          <w:szCs w:val="22"/>
        </w:rPr>
        <w:t xml:space="preserve">Trophies for </w:t>
      </w:r>
      <w:r>
        <w:rPr>
          <w:sz w:val="22"/>
          <w:szCs w:val="22"/>
        </w:rPr>
        <w:t>the Under 18 and 18 Girls Champion.</w:t>
      </w:r>
    </w:p>
    <w:p w14:paraId="4A993683" w14:textId="77777777" w:rsidR="008A541E" w:rsidRDefault="00704A42" w:rsidP="008A541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Trophies will be awarded </w:t>
      </w:r>
      <w:r w:rsidR="008F1F2A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="0074714E">
        <w:rPr>
          <w:sz w:val="22"/>
          <w:szCs w:val="22"/>
        </w:rPr>
        <w:t xml:space="preserve">winners in the following age groups Under 8, Under 10, Under 12, </w:t>
      </w:r>
      <w:r w:rsidR="00BA665C">
        <w:rPr>
          <w:sz w:val="22"/>
          <w:szCs w:val="22"/>
        </w:rPr>
        <w:t>under 1</w:t>
      </w:r>
      <w:r w:rsidR="00023449">
        <w:rPr>
          <w:sz w:val="22"/>
          <w:szCs w:val="22"/>
        </w:rPr>
        <w:t>5</w:t>
      </w:r>
      <w:r w:rsidR="0074714E">
        <w:rPr>
          <w:sz w:val="22"/>
          <w:szCs w:val="22"/>
        </w:rPr>
        <w:t xml:space="preserve"> and 18. </w:t>
      </w:r>
      <w:r w:rsidR="00265403">
        <w:rPr>
          <w:sz w:val="22"/>
          <w:szCs w:val="22"/>
        </w:rPr>
        <w:t>Please note that tr</w:t>
      </w:r>
      <w:r w:rsidR="0074714E">
        <w:rPr>
          <w:sz w:val="22"/>
          <w:szCs w:val="22"/>
        </w:rPr>
        <w:t>ophies will be awarded for 2</w:t>
      </w:r>
      <w:r w:rsidR="0074714E" w:rsidRPr="0074714E">
        <w:rPr>
          <w:sz w:val="22"/>
          <w:szCs w:val="22"/>
          <w:vertAlign w:val="superscript"/>
        </w:rPr>
        <w:t>nd</w:t>
      </w:r>
      <w:r w:rsidR="0074714E">
        <w:rPr>
          <w:sz w:val="22"/>
          <w:szCs w:val="22"/>
        </w:rPr>
        <w:t xml:space="preserve"> and 3</w:t>
      </w:r>
      <w:r w:rsidR="0074714E" w:rsidRPr="0074714E">
        <w:rPr>
          <w:sz w:val="22"/>
          <w:szCs w:val="22"/>
          <w:vertAlign w:val="superscript"/>
        </w:rPr>
        <w:t>rd</w:t>
      </w:r>
      <w:r w:rsidR="0074714E">
        <w:rPr>
          <w:sz w:val="22"/>
          <w:szCs w:val="22"/>
        </w:rPr>
        <w:t xml:space="preserve"> in the various age categories contingent on the number of entrants</w:t>
      </w:r>
      <w:r w:rsidR="00265403">
        <w:rPr>
          <w:sz w:val="22"/>
          <w:szCs w:val="22"/>
        </w:rPr>
        <w:t>,</w:t>
      </w:r>
      <w:r w:rsidR="008F1F2A">
        <w:rPr>
          <w:sz w:val="22"/>
          <w:szCs w:val="22"/>
        </w:rPr>
        <w:t xml:space="preserve"> and </w:t>
      </w:r>
      <w:r w:rsidR="008A541E" w:rsidRPr="004F23EC">
        <w:rPr>
          <w:sz w:val="22"/>
          <w:szCs w:val="22"/>
        </w:rPr>
        <w:t>merit</w:t>
      </w:r>
      <w:r w:rsidR="002654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will be </w:t>
      </w:r>
      <w:r w:rsidR="008A541E" w:rsidRPr="004F23EC">
        <w:rPr>
          <w:sz w:val="22"/>
          <w:szCs w:val="22"/>
        </w:rPr>
        <w:t>awarded for good performances</w:t>
      </w:r>
      <w:r w:rsidR="00783A9B">
        <w:rPr>
          <w:sz w:val="22"/>
          <w:szCs w:val="22"/>
        </w:rPr>
        <w:t xml:space="preserve"> for all age groups</w:t>
      </w:r>
      <w:r w:rsidR="008A541E" w:rsidRPr="004F23EC">
        <w:rPr>
          <w:sz w:val="22"/>
          <w:szCs w:val="22"/>
        </w:rPr>
        <w:t>.</w:t>
      </w:r>
    </w:p>
    <w:p w14:paraId="72CD1A07" w14:textId="77777777" w:rsidR="006D45F0" w:rsidRDefault="006D45F0" w:rsidP="008A541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416C6199" w14:textId="77777777" w:rsidR="006D45F0" w:rsidRDefault="0074714E" w:rsidP="008A541E">
      <w:pPr>
        <w:pStyle w:val="NormalWeb"/>
        <w:spacing w:before="0" w:beforeAutospacing="0" w:after="0" w:afterAutospacing="0"/>
        <w:rPr>
          <w:rFonts w:ascii="Roboto" w:hAnsi="Roboto"/>
          <w:color w:val="222222"/>
          <w:sz w:val="21"/>
          <w:szCs w:val="21"/>
          <w:shd w:val="clear" w:color="auto" w:fill="FFFFFF"/>
        </w:rPr>
      </w:pPr>
      <w:r w:rsidRPr="004A17FD">
        <w:rPr>
          <w:b/>
          <w:bCs/>
          <w:sz w:val="22"/>
          <w:szCs w:val="22"/>
        </w:rPr>
        <w:t xml:space="preserve">Certificates will be given to all contestants who </w:t>
      </w:r>
      <w:r w:rsidR="004A17FD" w:rsidRPr="004A17FD">
        <w:rPr>
          <w:b/>
          <w:bCs/>
          <w:sz w:val="22"/>
          <w:szCs w:val="22"/>
        </w:rPr>
        <w:t xml:space="preserve">send an email request to </w:t>
      </w:r>
      <w:r w:rsidR="006D45F0" w:rsidRPr="006D45F0">
        <w:rPr>
          <w:rFonts w:ascii="Roboto" w:hAnsi="Roboto"/>
          <w:b/>
          <w:bCs/>
          <w:color w:val="222222"/>
          <w:sz w:val="21"/>
          <w:szCs w:val="21"/>
          <w:shd w:val="clear" w:color="auto" w:fill="FFFFFF"/>
        </w:rPr>
        <w:t>chessassociationwa@gmail.com</w:t>
      </w:r>
      <w:r w:rsidR="00265403">
        <w:rPr>
          <w:rFonts w:ascii="Roboto" w:hAnsi="Roboto"/>
          <w:b/>
          <w:bCs/>
          <w:color w:val="222222"/>
          <w:sz w:val="21"/>
          <w:szCs w:val="21"/>
          <w:shd w:val="clear" w:color="auto" w:fill="FFFFFF"/>
        </w:rPr>
        <w:t>.</w:t>
      </w:r>
    </w:p>
    <w:p w14:paraId="75E90983" w14:textId="77777777" w:rsidR="006D45F0" w:rsidRDefault="006D45F0" w:rsidP="008A541E">
      <w:pPr>
        <w:pStyle w:val="NormalWeb"/>
        <w:spacing w:before="0" w:beforeAutospacing="0" w:after="0" w:afterAutospacing="0"/>
        <w:rPr>
          <w:rFonts w:ascii="Roboto" w:hAnsi="Roboto"/>
          <w:color w:val="222222"/>
          <w:sz w:val="21"/>
          <w:szCs w:val="21"/>
          <w:shd w:val="clear" w:color="auto" w:fill="FFFFFF"/>
        </w:rPr>
      </w:pPr>
    </w:p>
    <w:p w14:paraId="081EEC1E" w14:textId="77777777" w:rsidR="008A541E" w:rsidRPr="008A541E" w:rsidRDefault="008A541E" w:rsidP="008A541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A541E">
        <w:rPr>
          <w:rStyle w:val="Strong"/>
          <w:sz w:val="28"/>
          <w:szCs w:val="28"/>
        </w:rPr>
        <w:t>CAWA MEMBERSHIP</w:t>
      </w:r>
    </w:p>
    <w:p w14:paraId="2554E263" w14:textId="77777777" w:rsidR="008A541E" w:rsidRPr="004F23EC" w:rsidRDefault="008A541E" w:rsidP="008A541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4F23EC">
        <w:rPr>
          <w:rStyle w:val="Strong"/>
        </w:rPr>
        <w:t>All participants must be members of CAWA.</w:t>
      </w:r>
      <w:r w:rsidRPr="004F23EC">
        <w:rPr>
          <w:rStyle w:val="Strong"/>
          <w:sz w:val="22"/>
          <w:szCs w:val="22"/>
        </w:rPr>
        <w:t xml:space="preserve"> </w:t>
      </w:r>
      <w:r w:rsidRPr="004F23EC">
        <w:rPr>
          <w:sz w:val="22"/>
          <w:szCs w:val="22"/>
        </w:rPr>
        <w:t>(Half-Year Junior Membership costs $10)</w:t>
      </w:r>
    </w:p>
    <w:p w14:paraId="447DBF3D" w14:textId="593611BE" w:rsidR="008A541E" w:rsidRDefault="004A17FD" w:rsidP="008A541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Me</w:t>
      </w:r>
      <w:r w:rsidR="008A541E" w:rsidRPr="004F23EC">
        <w:rPr>
          <w:sz w:val="22"/>
          <w:szCs w:val="22"/>
        </w:rPr>
        <w:t xml:space="preserve">mberships may be purchased </w:t>
      </w:r>
      <w:r w:rsidR="00D21339">
        <w:rPr>
          <w:sz w:val="22"/>
          <w:szCs w:val="22"/>
        </w:rPr>
        <w:t xml:space="preserve">before </w:t>
      </w:r>
      <w:r w:rsidR="008A541E" w:rsidRPr="004F23EC">
        <w:rPr>
          <w:sz w:val="22"/>
          <w:szCs w:val="22"/>
        </w:rPr>
        <w:t>the event</w:t>
      </w:r>
      <w:r w:rsidR="00BF60C3">
        <w:rPr>
          <w:sz w:val="22"/>
          <w:szCs w:val="22"/>
        </w:rPr>
        <w:t xml:space="preserve"> </w:t>
      </w:r>
      <w:r w:rsidR="00D21339">
        <w:rPr>
          <w:sz w:val="22"/>
          <w:szCs w:val="22"/>
        </w:rPr>
        <w:t>through Trybooking</w:t>
      </w:r>
      <w:r w:rsidR="00BF60C3">
        <w:rPr>
          <w:sz w:val="22"/>
          <w:szCs w:val="22"/>
        </w:rPr>
        <w:t xml:space="preserve"> </w:t>
      </w:r>
      <w:r w:rsidR="00B8086B">
        <w:rPr>
          <w:sz w:val="22"/>
          <w:szCs w:val="22"/>
        </w:rPr>
        <w:t xml:space="preserve">(Copy and paste the </w:t>
      </w:r>
      <w:r w:rsidR="000312D8">
        <w:rPr>
          <w:sz w:val="22"/>
          <w:szCs w:val="22"/>
        </w:rPr>
        <w:t xml:space="preserve">below </w:t>
      </w:r>
      <w:r w:rsidR="00B8086B">
        <w:rPr>
          <w:sz w:val="22"/>
          <w:szCs w:val="22"/>
        </w:rPr>
        <w:t xml:space="preserve">link to the browser) </w:t>
      </w:r>
    </w:p>
    <w:p w14:paraId="35A468CC" w14:textId="3B5198A0" w:rsidR="000312D8" w:rsidRPr="004F23EC" w:rsidRDefault="000312D8" w:rsidP="008A541E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2"/>
          <w:szCs w:val="22"/>
        </w:rPr>
      </w:pPr>
      <w:r w:rsidRPr="000312D8">
        <w:rPr>
          <w:rStyle w:val="Strong"/>
          <w:b w:val="0"/>
          <w:bCs w:val="0"/>
          <w:sz w:val="22"/>
          <w:szCs w:val="22"/>
        </w:rPr>
        <w:t>https://www.trybooking.com/CFMZO</w:t>
      </w:r>
    </w:p>
    <w:p w14:paraId="271E67BF" w14:textId="77777777" w:rsidR="008A541E" w:rsidRPr="00D24302" w:rsidRDefault="008A541E" w:rsidP="006140DC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</w:p>
    <w:p w14:paraId="547EC308" w14:textId="77777777" w:rsidR="00D24302" w:rsidRPr="008A541E" w:rsidRDefault="00D24302" w:rsidP="00D2430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A541E">
        <w:rPr>
          <w:rStyle w:val="Strong"/>
          <w:sz w:val="28"/>
          <w:szCs w:val="28"/>
        </w:rPr>
        <w:t>ENQUIRIES</w:t>
      </w:r>
    </w:p>
    <w:p w14:paraId="1E0CF009" w14:textId="4D52ED55" w:rsidR="00225A44" w:rsidRPr="000277A4" w:rsidRDefault="004E15E8" w:rsidP="006140DC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Alan/Carvin/Faith</w:t>
      </w:r>
      <w:r w:rsidR="00D24302" w:rsidRPr="000277A4">
        <w:rPr>
          <w:sz w:val="22"/>
          <w:szCs w:val="22"/>
        </w:rPr>
        <w:tab/>
      </w:r>
      <w:r w:rsidR="00735879" w:rsidRPr="000277A4">
        <w:rPr>
          <w:sz w:val="22"/>
          <w:szCs w:val="22"/>
        </w:rPr>
        <w:tab/>
      </w:r>
      <w:r w:rsidR="00D24302" w:rsidRPr="000277A4">
        <w:rPr>
          <w:sz w:val="22"/>
          <w:szCs w:val="22"/>
        </w:rPr>
        <w:t>Email:</w:t>
      </w:r>
      <w:r w:rsidR="00225A44" w:rsidRPr="000277A4">
        <w:rPr>
          <w:sz w:val="22"/>
          <w:szCs w:val="22"/>
        </w:rPr>
        <w:t xml:space="preserve"> </w:t>
      </w:r>
      <w:r w:rsidR="006D45F0" w:rsidRPr="000277A4">
        <w:rPr>
          <w:color w:val="222222"/>
          <w:sz w:val="22"/>
          <w:szCs w:val="22"/>
          <w:shd w:val="clear" w:color="auto" w:fill="FFFFFF"/>
        </w:rPr>
        <w:t>chessassociationwa@gmail.com</w:t>
      </w:r>
    </w:p>
    <w:sectPr w:rsidR="00225A44" w:rsidRPr="000277A4" w:rsidSect="00D5643A">
      <w:pgSz w:w="11905" w:h="16837"/>
      <w:pgMar w:top="864" w:right="850" w:bottom="72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5DC"/>
    <w:multiLevelType w:val="hybridMultilevel"/>
    <w:tmpl w:val="FFCCD47E"/>
    <w:lvl w:ilvl="0" w:tplc="9BF21DFE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28499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97"/>
    <w:rsid w:val="00003342"/>
    <w:rsid w:val="000063F4"/>
    <w:rsid w:val="00007204"/>
    <w:rsid w:val="00023449"/>
    <w:rsid w:val="000277A4"/>
    <w:rsid w:val="000312D8"/>
    <w:rsid w:val="000409BC"/>
    <w:rsid w:val="000521C2"/>
    <w:rsid w:val="00065124"/>
    <w:rsid w:val="00083D6E"/>
    <w:rsid w:val="000A0E65"/>
    <w:rsid w:val="000C6A8D"/>
    <w:rsid w:val="000F2BDC"/>
    <w:rsid w:val="00124597"/>
    <w:rsid w:val="001604AD"/>
    <w:rsid w:val="001B4A5B"/>
    <w:rsid w:val="001B5ECF"/>
    <w:rsid w:val="001C6DEA"/>
    <w:rsid w:val="001F1FB5"/>
    <w:rsid w:val="00203CDE"/>
    <w:rsid w:val="002156EF"/>
    <w:rsid w:val="00217364"/>
    <w:rsid w:val="00225A44"/>
    <w:rsid w:val="00227A40"/>
    <w:rsid w:val="0023407B"/>
    <w:rsid w:val="002409B3"/>
    <w:rsid w:val="00240AFB"/>
    <w:rsid w:val="0026300C"/>
    <w:rsid w:val="00263918"/>
    <w:rsid w:val="00265403"/>
    <w:rsid w:val="002902B6"/>
    <w:rsid w:val="002B00BA"/>
    <w:rsid w:val="002D3357"/>
    <w:rsid w:val="002E1F2D"/>
    <w:rsid w:val="002F13C6"/>
    <w:rsid w:val="003858CA"/>
    <w:rsid w:val="003D2519"/>
    <w:rsid w:val="003E3795"/>
    <w:rsid w:val="00402D4B"/>
    <w:rsid w:val="00416274"/>
    <w:rsid w:val="00417F08"/>
    <w:rsid w:val="0043097A"/>
    <w:rsid w:val="004341A9"/>
    <w:rsid w:val="00444A33"/>
    <w:rsid w:val="00454D84"/>
    <w:rsid w:val="00460F55"/>
    <w:rsid w:val="004A17FD"/>
    <w:rsid w:val="004A76B6"/>
    <w:rsid w:val="004B561D"/>
    <w:rsid w:val="004C25CF"/>
    <w:rsid w:val="004D4216"/>
    <w:rsid w:val="004E0CBF"/>
    <w:rsid w:val="004E15E8"/>
    <w:rsid w:val="004E1E00"/>
    <w:rsid w:val="004E71A9"/>
    <w:rsid w:val="004F23EC"/>
    <w:rsid w:val="004F410D"/>
    <w:rsid w:val="004F54D8"/>
    <w:rsid w:val="0051448B"/>
    <w:rsid w:val="00514B32"/>
    <w:rsid w:val="005317C6"/>
    <w:rsid w:val="00565ED0"/>
    <w:rsid w:val="005A310E"/>
    <w:rsid w:val="005C1171"/>
    <w:rsid w:val="00601ED2"/>
    <w:rsid w:val="006140DC"/>
    <w:rsid w:val="00631577"/>
    <w:rsid w:val="0063232D"/>
    <w:rsid w:val="00645D29"/>
    <w:rsid w:val="00657245"/>
    <w:rsid w:val="006B4578"/>
    <w:rsid w:val="006D45F0"/>
    <w:rsid w:val="006E0DD7"/>
    <w:rsid w:val="006E5483"/>
    <w:rsid w:val="00704A42"/>
    <w:rsid w:val="00735879"/>
    <w:rsid w:val="0074714E"/>
    <w:rsid w:val="00756508"/>
    <w:rsid w:val="00763D3B"/>
    <w:rsid w:val="007741F4"/>
    <w:rsid w:val="00783A9B"/>
    <w:rsid w:val="00796F71"/>
    <w:rsid w:val="007B127A"/>
    <w:rsid w:val="007B4BE6"/>
    <w:rsid w:val="007D2CCE"/>
    <w:rsid w:val="00801E7A"/>
    <w:rsid w:val="008151F1"/>
    <w:rsid w:val="00830DBF"/>
    <w:rsid w:val="00881458"/>
    <w:rsid w:val="0088635D"/>
    <w:rsid w:val="008A3EC8"/>
    <w:rsid w:val="008A541E"/>
    <w:rsid w:val="008E5395"/>
    <w:rsid w:val="008E61E8"/>
    <w:rsid w:val="008F1F2A"/>
    <w:rsid w:val="008F25B8"/>
    <w:rsid w:val="00910F2B"/>
    <w:rsid w:val="009543CB"/>
    <w:rsid w:val="00975C95"/>
    <w:rsid w:val="009801A9"/>
    <w:rsid w:val="009A63AF"/>
    <w:rsid w:val="00A1482A"/>
    <w:rsid w:val="00A228EF"/>
    <w:rsid w:val="00A24AE0"/>
    <w:rsid w:val="00A55DCF"/>
    <w:rsid w:val="00A61AAA"/>
    <w:rsid w:val="00A62F76"/>
    <w:rsid w:val="00A65D7A"/>
    <w:rsid w:val="00A703B5"/>
    <w:rsid w:val="00A80901"/>
    <w:rsid w:val="00A91BA1"/>
    <w:rsid w:val="00AA4102"/>
    <w:rsid w:val="00AB678C"/>
    <w:rsid w:val="00AC1875"/>
    <w:rsid w:val="00AD768B"/>
    <w:rsid w:val="00AF0227"/>
    <w:rsid w:val="00B14DF3"/>
    <w:rsid w:val="00B248A4"/>
    <w:rsid w:val="00B360BD"/>
    <w:rsid w:val="00B42D3E"/>
    <w:rsid w:val="00B57ECD"/>
    <w:rsid w:val="00B67B27"/>
    <w:rsid w:val="00B8086B"/>
    <w:rsid w:val="00B80D02"/>
    <w:rsid w:val="00B80FEA"/>
    <w:rsid w:val="00B960FC"/>
    <w:rsid w:val="00BA665C"/>
    <w:rsid w:val="00BA693D"/>
    <w:rsid w:val="00BB4AAC"/>
    <w:rsid w:val="00BD1AF1"/>
    <w:rsid w:val="00BD6B33"/>
    <w:rsid w:val="00BF60C3"/>
    <w:rsid w:val="00C1755E"/>
    <w:rsid w:val="00C3224B"/>
    <w:rsid w:val="00C55221"/>
    <w:rsid w:val="00C5622D"/>
    <w:rsid w:val="00C74807"/>
    <w:rsid w:val="00C766E3"/>
    <w:rsid w:val="00CA10C1"/>
    <w:rsid w:val="00CD6EB6"/>
    <w:rsid w:val="00CD796E"/>
    <w:rsid w:val="00CE114E"/>
    <w:rsid w:val="00CE7D19"/>
    <w:rsid w:val="00CF104E"/>
    <w:rsid w:val="00CF64F4"/>
    <w:rsid w:val="00D160D7"/>
    <w:rsid w:val="00D21339"/>
    <w:rsid w:val="00D24302"/>
    <w:rsid w:val="00D432CD"/>
    <w:rsid w:val="00D5643A"/>
    <w:rsid w:val="00D83B27"/>
    <w:rsid w:val="00D9332B"/>
    <w:rsid w:val="00DB19AC"/>
    <w:rsid w:val="00DB3E66"/>
    <w:rsid w:val="00DE61C5"/>
    <w:rsid w:val="00DF087E"/>
    <w:rsid w:val="00E34035"/>
    <w:rsid w:val="00E42A02"/>
    <w:rsid w:val="00E5058E"/>
    <w:rsid w:val="00E571B6"/>
    <w:rsid w:val="00E910BE"/>
    <w:rsid w:val="00EA10A1"/>
    <w:rsid w:val="00EB12A8"/>
    <w:rsid w:val="00EC3613"/>
    <w:rsid w:val="00ED0CF6"/>
    <w:rsid w:val="00EE411F"/>
    <w:rsid w:val="00EF31F7"/>
    <w:rsid w:val="00F05E29"/>
    <w:rsid w:val="00F06FA1"/>
    <w:rsid w:val="00F11119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8EF04"/>
  <w15:chartTrackingRefBased/>
  <w15:docId w15:val="{0DA30C48-E315-8D4D-9A7F-7FA4CC91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2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pPr>
      <w:suppressAutoHyphens/>
    </w:pPr>
    <w:rPr>
      <w:rFonts w:cs="Tahoma"/>
      <w:lang w:val="en-US" w:eastAsia="ar-SA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5E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04AD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902B6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902B6"/>
    <w:pPr>
      <w:spacing w:before="100" w:beforeAutospacing="1" w:after="100" w:afterAutospacing="1"/>
    </w:pPr>
    <w:rPr>
      <w:lang w:eastAsia="en-AU"/>
    </w:rPr>
  </w:style>
  <w:style w:type="character" w:styleId="Strong">
    <w:name w:val="Strong"/>
    <w:uiPriority w:val="22"/>
    <w:qFormat/>
    <w:rsid w:val="002902B6"/>
    <w:rPr>
      <w:b/>
      <w:bCs/>
    </w:rPr>
  </w:style>
  <w:style w:type="character" w:styleId="Emphasis">
    <w:name w:val="Emphasis"/>
    <w:uiPriority w:val="20"/>
    <w:qFormat/>
    <w:rsid w:val="002902B6"/>
    <w:rPr>
      <w:i/>
      <w:iCs/>
    </w:rPr>
  </w:style>
  <w:style w:type="character" w:customStyle="1" w:styleId="lrzxr">
    <w:name w:val="lrzxr"/>
    <w:rsid w:val="0029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6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2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wa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Gufeld Cup</vt:lpstr>
    </vt:vector>
  </TitlesOfParts>
  <Company/>
  <LinksUpToDate>false</LinksUpToDate>
  <CharactersWithSpaces>2005</CharactersWithSpaces>
  <SharedDoc>false</SharedDoc>
  <HLinks>
    <vt:vector size="6" baseType="variant"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http://www.cawa.org.au/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Gufeld Cup</dc:title>
  <dc:subject/>
  <dc:creator>HH</dc:creator>
  <cp:keywords/>
  <cp:lastModifiedBy>Faith tee</cp:lastModifiedBy>
  <cp:revision>9</cp:revision>
  <cp:lastPrinted>2022-09-19T12:54:00Z</cp:lastPrinted>
  <dcterms:created xsi:type="dcterms:W3CDTF">2023-08-29T01:38:00Z</dcterms:created>
  <dcterms:modified xsi:type="dcterms:W3CDTF">2023-09-29T09:12:00Z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9291e50cf796c7eeccc86d6827d5433cc5cd7aa05ed4058128921f1024251343</vt:lpwstr>
  </property>
</Properties>
</file>